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0301AB">
        <w:rPr>
          <w:rFonts w:ascii="Times New Roman" w:hAnsi="Times New Roman" w:cs="Times New Roman"/>
          <w:b/>
          <w:sz w:val="24"/>
          <w:szCs w:val="24"/>
        </w:rPr>
        <w:t>60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26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C61119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61119">
        <w:rPr>
          <w:rFonts w:ascii="Times New Roman" w:hAnsi="Times New Roman" w:cs="Times New Roman"/>
          <w:sz w:val="24"/>
          <w:szCs w:val="24"/>
        </w:rPr>
        <w:t>КЗК-</w:t>
      </w:r>
      <w:r w:rsidR="000301AB" w:rsidRPr="00C61119">
        <w:rPr>
          <w:rFonts w:ascii="Times New Roman" w:hAnsi="Times New Roman" w:cs="Times New Roman"/>
          <w:sz w:val="24"/>
          <w:szCs w:val="24"/>
        </w:rPr>
        <w:t>180</w:t>
      </w:r>
      <w:r w:rsidR="00611B2E" w:rsidRPr="00C61119">
        <w:rPr>
          <w:rFonts w:ascii="Times New Roman" w:hAnsi="Times New Roman" w:cs="Times New Roman"/>
          <w:sz w:val="24"/>
          <w:szCs w:val="24"/>
        </w:rPr>
        <w:t>/202</w:t>
      </w:r>
      <w:r w:rsidR="008C1CF8" w:rsidRPr="00C6111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6111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7DA3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301A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301A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C6111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611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301AB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„Ив Трейд“ ООД </w:t>
      </w:r>
      <w:r w:rsidR="00EC7C72" w:rsidRPr="00C611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465A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0301AB" w:rsidP="001465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B6F71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Созопол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1465A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46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97DA3" w:rsidRDefault="000301A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Интерфууд</w:t>
      </w:r>
      <w:proofErr w:type="spellEnd"/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Средец“ ООД </w:t>
      </w:r>
      <w:r w:rsidR="00F03471" w:rsidRPr="00797D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465A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465A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797D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65AD" w:rsidRDefault="001465AD" w:rsidP="001465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65AD" w:rsidRPr="00F56516" w:rsidRDefault="001465AD" w:rsidP="001465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465AD" w:rsidRPr="007A5615" w:rsidRDefault="001465AD" w:rsidP="001465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465AD" w:rsidRDefault="001465AD" w:rsidP="001465A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465AD" w:rsidRDefault="001465AD" w:rsidP="001465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5AD" w:rsidRDefault="001465AD" w:rsidP="001465A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465AD" w:rsidRPr="00E32A30" w:rsidRDefault="001465AD" w:rsidP="001465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1465AD" w:rsidP="001465A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65AD" w:rsidRDefault="001465AD" w:rsidP="001465A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1119" w:rsidRDefault="00C6111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61119" w:rsidRDefault="00C6111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388" w:rsidRDefault="008E7388">
      <w:pPr>
        <w:spacing w:after="0" w:line="240" w:lineRule="auto"/>
      </w:pPr>
      <w:r>
        <w:separator/>
      </w:r>
    </w:p>
  </w:endnote>
  <w:endnote w:type="continuationSeparator" w:id="0">
    <w:p w:rsidR="008E7388" w:rsidRDefault="008E7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11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E7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388" w:rsidRDefault="008E7388">
      <w:pPr>
        <w:spacing w:after="0" w:line="240" w:lineRule="auto"/>
      </w:pPr>
      <w:r>
        <w:separator/>
      </w:r>
    </w:p>
  </w:footnote>
  <w:footnote w:type="continuationSeparator" w:id="0">
    <w:p w:rsidR="008E7388" w:rsidRDefault="008E7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1DB6"/>
    <w:rsid w:val="0001439A"/>
    <w:rsid w:val="00016E0F"/>
    <w:rsid w:val="000204DB"/>
    <w:rsid w:val="0002626C"/>
    <w:rsid w:val="00027EAF"/>
    <w:rsid w:val="000301AB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65A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01A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1F39"/>
    <w:rsid w:val="00432772"/>
    <w:rsid w:val="00442E16"/>
    <w:rsid w:val="0045111B"/>
    <w:rsid w:val="00456A28"/>
    <w:rsid w:val="00475206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6C3"/>
    <w:rsid w:val="006B278B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97DA3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4CA3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5B1"/>
    <w:rsid w:val="008D787A"/>
    <w:rsid w:val="008E7388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2842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119"/>
    <w:rsid w:val="00C61F0B"/>
    <w:rsid w:val="00C87C4C"/>
    <w:rsid w:val="00C96A7A"/>
    <w:rsid w:val="00CA46AF"/>
    <w:rsid w:val="00CC25B6"/>
    <w:rsid w:val="00CC41AF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2C0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6F71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3DB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163</Words>
  <Characters>931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2025-03-31T11:25:00Z</dcterms:modified>
</cp:coreProperties>
</file>